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C5" w:rsidRPr="009921DF" w:rsidRDefault="009921DF" w:rsidP="0099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1DF">
        <w:rPr>
          <w:rFonts w:ascii="Times New Roman" w:hAnsi="Times New Roman" w:cs="Times New Roman"/>
          <w:b/>
          <w:sz w:val="28"/>
          <w:szCs w:val="28"/>
        </w:rPr>
        <w:t>«Народное художественно творчество», вид «Театральное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22"/>
        <w:gridCol w:w="1149"/>
      </w:tblGrid>
      <w:tr w:rsidR="009921DF" w:rsidRPr="009921DF" w:rsidTr="00553565">
        <w:tc>
          <w:tcPr>
            <w:tcW w:w="2093" w:type="dxa"/>
          </w:tcPr>
          <w:p w:rsidR="009921DF" w:rsidRPr="009921DF" w:rsidRDefault="009921DF" w:rsidP="009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222" w:type="dxa"/>
          </w:tcPr>
          <w:p w:rsidR="009921DF" w:rsidRPr="009921DF" w:rsidRDefault="009921DF" w:rsidP="009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49" w:type="dxa"/>
          </w:tcPr>
          <w:p w:rsidR="009921DF" w:rsidRPr="009921DF" w:rsidRDefault="009921DF" w:rsidP="009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9921DF" w:rsidRPr="009921DF" w:rsidTr="00553565">
        <w:tc>
          <w:tcPr>
            <w:tcW w:w="2093" w:type="dxa"/>
          </w:tcPr>
          <w:p w:rsidR="009921DF" w:rsidRP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6222" w:type="dxa"/>
          </w:tcPr>
          <w:p w:rsidR="009921DF" w:rsidRDefault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Ворожцова Екатерина Геннадьевна</w:t>
            </w:r>
          </w:p>
          <w:p w:rsidR="009921DF" w:rsidRPr="009921DF" w:rsidRDefault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  <w:p w:rsidR="00476D35" w:rsidRDefault="009921DF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 xml:space="preserve">612080, ул. К. Маркса, 12.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(83354)</w:t>
            </w:r>
            <w:r w:rsidR="0047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476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D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9921DF" w:rsidRPr="00E66D3E" w:rsidRDefault="009921DF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ukult</w:t>
            </w:r>
            <w:proofErr w:type="spellEnd"/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92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92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49" w:type="dxa"/>
          </w:tcPr>
          <w:p w:rsidR="009921DF" w:rsidRPr="009921DF" w:rsidRDefault="009921DF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1DF" w:rsidRPr="009921DF" w:rsidTr="00553565">
        <w:tc>
          <w:tcPr>
            <w:tcW w:w="2093" w:type="dxa"/>
          </w:tcPr>
          <w:p w:rsidR="009921DF" w:rsidRP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6222" w:type="dxa"/>
          </w:tcPr>
          <w:p w:rsid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  <w:p w:rsid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ЦКД. </w:t>
            </w:r>
          </w:p>
          <w:p w:rsidR="009921DF" w:rsidRPr="009921DF" w:rsidRDefault="009921DF" w:rsidP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613400,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Кирова, 11 Тел.: 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8-81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49" w:type="dxa"/>
          </w:tcPr>
          <w:p w:rsidR="009921DF" w:rsidRPr="009921DF" w:rsidRDefault="009921DF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3565" w:rsidRDefault="00553565">
      <w:pPr>
        <w:rPr>
          <w:rFonts w:ascii="Times New Roman" w:hAnsi="Times New Roman" w:cs="Times New Roman"/>
          <w:sz w:val="28"/>
          <w:szCs w:val="28"/>
        </w:rPr>
        <w:sectPr w:rsidR="00553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9921DF" w:rsidRPr="009921DF" w:rsidTr="00553565">
        <w:tc>
          <w:tcPr>
            <w:tcW w:w="2093" w:type="dxa"/>
          </w:tcPr>
          <w:p w:rsidR="009921DF" w:rsidRP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6237" w:type="dxa"/>
          </w:tcPr>
          <w:p w:rsid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Э.В.</w:t>
            </w:r>
          </w:p>
          <w:p w:rsid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  <w:p w:rsidR="009921DF" w:rsidRDefault="0099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8(83351)2-11-89</w:t>
            </w:r>
          </w:p>
          <w:p w:rsidR="009921DF" w:rsidRPr="00553565" w:rsidRDefault="00553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Podosinovetsdk2012@yandex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9921DF" w:rsidRPr="00553565" w:rsidRDefault="00553565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921DF" w:rsidRPr="009921DF" w:rsidTr="00553565">
        <w:tc>
          <w:tcPr>
            <w:tcW w:w="2093" w:type="dxa"/>
          </w:tcPr>
          <w:p w:rsidR="009921DF" w:rsidRPr="00553565" w:rsidRDefault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народного театра</w:t>
            </w:r>
          </w:p>
        </w:tc>
        <w:tc>
          <w:tcPr>
            <w:tcW w:w="6237" w:type="dxa"/>
          </w:tcPr>
          <w:p w:rsidR="00553565" w:rsidRDefault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А.В.</w:t>
            </w:r>
          </w:p>
          <w:p w:rsidR="009921DF" w:rsidRDefault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клубное объединение «Досуг» Верхнекамского района</w:t>
            </w:r>
          </w:p>
          <w:p w:rsidR="00553565" w:rsidRPr="009921DF" w:rsidRDefault="00553565" w:rsidP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Набережная.</w:t>
            </w:r>
          </w:p>
        </w:tc>
        <w:tc>
          <w:tcPr>
            <w:tcW w:w="1134" w:type="dxa"/>
          </w:tcPr>
          <w:p w:rsidR="009921DF" w:rsidRPr="009921DF" w:rsidRDefault="00553565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1DF" w:rsidRPr="009921DF" w:rsidTr="00553565">
        <w:tc>
          <w:tcPr>
            <w:tcW w:w="2093" w:type="dxa"/>
          </w:tcPr>
          <w:p w:rsidR="009921DF" w:rsidRPr="009921DF" w:rsidRDefault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6237" w:type="dxa"/>
          </w:tcPr>
          <w:p w:rsidR="00553565" w:rsidRPr="00553565" w:rsidRDefault="00553565" w:rsidP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Козлова А.В.</w:t>
            </w:r>
          </w:p>
          <w:p w:rsidR="00553565" w:rsidRPr="00553565" w:rsidRDefault="00553565" w:rsidP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Рудничный КСЦ «Орбита»</w:t>
            </w:r>
          </w:p>
          <w:p w:rsidR="009921DF" w:rsidRPr="009921DF" w:rsidRDefault="00553565" w:rsidP="0055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65"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, ул. Набережная.</w:t>
            </w:r>
          </w:p>
        </w:tc>
        <w:tc>
          <w:tcPr>
            <w:tcW w:w="1134" w:type="dxa"/>
          </w:tcPr>
          <w:p w:rsidR="009921DF" w:rsidRPr="009921DF" w:rsidRDefault="00553565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1DF" w:rsidRDefault="009921DF">
      <w:pPr>
        <w:rPr>
          <w:rFonts w:ascii="Times New Roman" w:hAnsi="Times New Roman" w:cs="Times New Roman"/>
          <w:sz w:val="28"/>
          <w:szCs w:val="28"/>
        </w:rPr>
      </w:pPr>
    </w:p>
    <w:p w:rsidR="00553565" w:rsidRPr="009921DF" w:rsidRDefault="00553565" w:rsidP="00553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F">
        <w:rPr>
          <w:rFonts w:ascii="Times New Roman" w:hAnsi="Times New Roman" w:cs="Times New Roman"/>
          <w:b/>
          <w:sz w:val="28"/>
          <w:szCs w:val="28"/>
        </w:rPr>
        <w:t>«Народное художественно творчество», вид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1DF"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22"/>
        <w:gridCol w:w="1149"/>
      </w:tblGrid>
      <w:tr w:rsidR="00553565" w:rsidRPr="009921DF" w:rsidTr="00553565">
        <w:tc>
          <w:tcPr>
            <w:tcW w:w="2093" w:type="dxa"/>
          </w:tcPr>
          <w:p w:rsidR="00553565" w:rsidRPr="009921DF" w:rsidRDefault="0055356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222" w:type="dxa"/>
          </w:tcPr>
          <w:p w:rsidR="00553565" w:rsidRPr="009921DF" w:rsidRDefault="0055356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49" w:type="dxa"/>
          </w:tcPr>
          <w:p w:rsidR="00553565" w:rsidRPr="009921DF" w:rsidRDefault="0055356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553565" w:rsidRPr="009921DF" w:rsidTr="00553565">
        <w:tc>
          <w:tcPr>
            <w:tcW w:w="2093" w:type="dxa"/>
          </w:tcPr>
          <w:p w:rsidR="00553565" w:rsidRPr="009921DF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6222" w:type="dxa"/>
          </w:tcPr>
          <w:p w:rsidR="00553565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553565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553565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553565" w:rsidRPr="00553565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rdk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holunica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49" w:type="dxa"/>
          </w:tcPr>
          <w:p w:rsidR="00553565" w:rsidRPr="009921DF" w:rsidRDefault="00553565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565" w:rsidRPr="009921DF" w:rsidTr="00553565">
        <w:tc>
          <w:tcPr>
            <w:tcW w:w="2093" w:type="dxa"/>
          </w:tcPr>
          <w:p w:rsidR="00553565" w:rsidRPr="009921DF" w:rsidRDefault="0055356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6222" w:type="dxa"/>
          </w:tcPr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553565" w:rsidRPr="00553565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rdk_b.holunica@mail.ru</w:t>
            </w:r>
          </w:p>
        </w:tc>
        <w:tc>
          <w:tcPr>
            <w:tcW w:w="1149" w:type="dxa"/>
          </w:tcPr>
          <w:p w:rsidR="00553565" w:rsidRPr="009921DF" w:rsidRDefault="00553565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3565" w:rsidRDefault="00553565" w:rsidP="00553565">
      <w:pPr>
        <w:rPr>
          <w:rFonts w:ascii="Times New Roman" w:hAnsi="Times New Roman" w:cs="Times New Roman"/>
          <w:sz w:val="28"/>
          <w:szCs w:val="28"/>
        </w:rPr>
        <w:sectPr w:rsidR="00553565" w:rsidSect="00553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EE6EBE" w:rsidRPr="009921DF" w:rsidTr="00553565">
        <w:tc>
          <w:tcPr>
            <w:tcW w:w="2093" w:type="dxa"/>
          </w:tcPr>
          <w:p w:rsidR="00EE6EBE" w:rsidRPr="009921DF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6237" w:type="dxa"/>
          </w:tcPr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ЦКД. </w:t>
            </w:r>
          </w:p>
          <w:p w:rsidR="00EE6EBE" w:rsidRPr="009921DF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613400,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Кирова, 11 Тел.: 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8-81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4" w:type="dxa"/>
          </w:tcPr>
          <w:p w:rsidR="00EE6EBE" w:rsidRPr="009921DF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EBE" w:rsidRPr="009921DF" w:rsidTr="00553565">
        <w:tc>
          <w:tcPr>
            <w:tcW w:w="2093" w:type="dxa"/>
          </w:tcPr>
          <w:p w:rsidR="00EE6EBE" w:rsidRPr="009921DF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6237" w:type="dxa"/>
          </w:tcPr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Мосеева Э.В.</w:t>
            </w:r>
          </w:p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«ДК Пинюг»</w:t>
            </w:r>
          </w:p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Тел.: 8(83351)2-11-89</w:t>
            </w:r>
          </w:p>
          <w:p w:rsidR="00EE6EBE" w:rsidRPr="009921DF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Podosinovetsdk2012@yandex.ru</w:t>
            </w:r>
          </w:p>
        </w:tc>
        <w:tc>
          <w:tcPr>
            <w:tcW w:w="1134" w:type="dxa"/>
          </w:tcPr>
          <w:p w:rsidR="00EE6EBE" w:rsidRPr="009921DF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6EBE" w:rsidRPr="009921DF" w:rsidRDefault="00EE6EBE" w:rsidP="00E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F">
        <w:rPr>
          <w:rFonts w:ascii="Times New Roman" w:hAnsi="Times New Roman" w:cs="Times New Roman"/>
          <w:b/>
          <w:sz w:val="28"/>
          <w:szCs w:val="28"/>
        </w:rPr>
        <w:lastRenderedPageBreak/>
        <w:t>«Народное художественно творчество», вид «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 w:rsidRPr="009921DF"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22"/>
        <w:gridCol w:w="15"/>
        <w:gridCol w:w="1134"/>
      </w:tblGrid>
      <w:tr w:rsidR="00EE6EBE" w:rsidRPr="009921DF" w:rsidTr="00927474">
        <w:tc>
          <w:tcPr>
            <w:tcW w:w="2093" w:type="dxa"/>
          </w:tcPr>
          <w:p w:rsidR="00EE6EBE" w:rsidRPr="009921DF" w:rsidRDefault="00EE6EBE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222" w:type="dxa"/>
          </w:tcPr>
          <w:p w:rsidR="00EE6EBE" w:rsidRPr="009921DF" w:rsidRDefault="00EE6EBE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49" w:type="dxa"/>
            <w:gridSpan w:val="2"/>
          </w:tcPr>
          <w:p w:rsidR="00EE6EBE" w:rsidRPr="009921DF" w:rsidRDefault="00EE6EBE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EE6EBE" w:rsidRPr="009921DF" w:rsidTr="00927474">
        <w:tc>
          <w:tcPr>
            <w:tcW w:w="2093" w:type="dxa"/>
          </w:tcPr>
          <w:p w:rsidR="00EE6EBE" w:rsidRPr="009921DF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6222" w:type="dxa"/>
          </w:tcPr>
          <w:p w:rsidR="00EE6EBE" w:rsidRDefault="00EE6EBE" w:rsidP="003F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Э.В.</w:t>
            </w:r>
          </w:p>
          <w:p w:rsidR="00EE6EBE" w:rsidRDefault="00EE6EBE" w:rsidP="003F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  <w:p w:rsidR="00EE6EBE" w:rsidRDefault="00EE6EBE" w:rsidP="003F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8(83351) 2-11-89</w:t>
            </w:r>
          </w:p>
          <w:p w:rsidR="00EE6EBE" w:rsidRPr="00553565" w:rsidRDefault="00EE6EBE" w:rsidP="003F53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Podosinovetsdk2012@yandex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49" w:type="dxa"/>
            <w:gridSpan w:val="2"/>
          </w:tcPr>
          <w:p w:rsidR="00EE6EBE" w:rsidRPr="00553565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6EBE" w:rsidRPr="009921DF" w:rsidTr="00EE6EBE">
        <w:trPr>
          <w:trHeight w:val="180"/>
        </w:trPr>
        <w:tc>
          <w:tcPr>
            <w:tcW w:w="2093" w:type="dxa"/>
          </w:tcPr>
          <w:p w:rsidR="00EE6EBE" w:rsidRPr="00553565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6237" w:type="dxa"/>
            <w:gridSpan w:val="2"/>
          </w:tcPr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Козлова А.В.</w:t>
            </w:r>
          </w:p>
          <w:p w:rsidR="00EE6EBE" w:rsidRP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Районное клубное объединение «Досуг» Верхнекамского района</w:t>
            </w:r>
          </w:p>
          <w:p w:rsidR="00EE6EBE" w:rsidRPr="009921DF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, ул. Набережная.</w:t>
            </w:r>
          </w:p>
        </w:tc>
        <w:tc>
          <w:tcPr>
            <w:tcW w:w="1134" w:type="dxa"/>
          </w:tcPr>
          <w:p w:rsidR="00EE6EBE" w:rsidRPr="009921DF" w:rsidRDefault="000A1EFB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E6EBE" w:rsidRPr="009921DF" w:rsidTr="00EE6EBE">
        <w:trPr>
          <w:trHeight w:val="165"/>
        </w:trPr>
        <w:tc>
          <w:tcPr>
            <w:tcW w:w="2093" w:type="dxa"/>
          </w:tcPr>
          <w:p w:rsidR="00EE6EBE" w:rsidRPr="00553565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хореографии</w:t>
            </w:r>
          </w:p>
        </w:tc>
        <w:tc>
          <w:tcPr>
            <w:tcW w:w="6237" w:type="dxa"/>
            <w:gridSpan w:val="2"/>
          </w:tcPr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Лебяжье</w:t>
            </w:r>
          </w:p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613500,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Лебяжье, ул. Комсомольская, д.4</w:t>
            </w:r>
          </w:p>
          <w:p w:rsidR="00EE6EBE" w:rsidRPr="009921DF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Тел.: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-912-361-03-25</w:t>
            </w:r>
          </w:p>
        </w:tc>
        <w:tc>
          <w:tcPr>
            <w:tcW w:w="1134" w:type="dxa"/>
          </w:tcPr>
          <w:p w:rsidR="00EE6EBE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EBE" w:rsidRPr="009921DF" w:rsidTr="00EE6EBE">
        <w:trPr>
          <w:trHeight w:val="150"/>
        </w:trPr>
        <w:tc>
          <w:tcPr>
            <w:tcW w:w="2093" w:type="dxa"/>
          </w:tcPr>
          <w:p w:rsidR="00EE6EBE" w:rsidRPr="00553565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6237" w:type="dxa"/>
            <w:gridSpan w:val="2"/>
          </w:tcPr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Наталья Владимировна</w:t>
            </w:r>
          </w:p>
          <w:p w:rsidR="00EE6EBE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E6EBE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613500,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Лебяжье, ул. Комсомольская, д.4</w:t>
            </w:r>
          </w:p>
          <w:p w:rsidR="00EE6EBE" w:rsidRPr="009921DF" w:rsidRDefault="00EE6EBE" w:rsidP="00E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Тел.: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-961-567-05-10</w:t>
            </w:r>
          </w:p>
        </w:tc>
        <w:tc>
          <w:tcPr>
            <w:tcW w:w="1134" w:type="dxa"/>
          </w:tcPr>
          <w:p w:rsidR="00EE6EBE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E6EBE" w:rsidRPr="000A1EFB" w:rsidTr="00EE6EBE">
        <w:trPr>
          <w:trHeight w:val="150"/>
        </w:trPr>
        <w:tc>
          <w:tcPr>
            <w:tcW w:w="2093" w:type="dxa"/>
          </w:tcPr>
          <w:p w:rsidR="00EE6EBE" w:rsidRPr="00553565" w:rsidRDefault="00EE6EB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6237" w:type="dxa"/>
            <w:gridSpan w:val="2"/>
          </w:tcPr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Валерия Геннадьевна</w:t>
            </w:r>
          </w:p>
          <w:p w:rsidR="00EE6EBE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NonStop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Киров, </w:t>
            </w: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Профсоюзная, 1, 1405</w:t>
            </w:r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0A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vk.com/</w:t>
            </w:r>
            <w:proofErr w:type="spellStart"/>
            <w:r w:rsidRPr="000A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nonstopkirov</w:t>
            </w:r>
            <w:proofErr w:type="spellEnd"/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6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</w:t>
            </w:r>
            <w:r w:rsidRPr="000A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912-71-15-889</w:t>
            </w:r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lana.tancy@bk.ru</w:t>
            </w:r>
          </w:p>
        </w:tc>
        <w:tc>
          <w:tcPr>
            <w:tcW w:w="1134" w:type="dxa"/>
          </w:tcPr>
          <w:p w:rsidR="00EE6EBE" w:rsidRPr="000A1EFB" w:rsidRDefault="000A1EFB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EBE" w:rsidRPr="000A1EFB" w:rsidTr="00EE6EBE">
        <w:trPr>
          <w:trHeight w:val="135"/>
        </w:trPr>
        <w:tc>
          <w:tcPr>
            <w:tcW w:w="2093" w:type="dxa"/>
          </w:tcPr>
          <w:p w:rsidR="00EE6EBE" w:rsidRPr="000A1EFB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6237" w:type="dxa"/>
            <w:gridSpan w:val="2"/>
          </w:tcPr>
          <w:p w:rsidR="00EE6EBE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Е.В.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Кирово-Чепецкий район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613022,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 д.1</w:t>
            </w:r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8(83361) 72-134</w:t>
            </w:r>
          </w:p>
        </w:tc>
        <w:tc>
          <w:tcPr>
            <w:tcW w:w="1134" w:type="dxa"/>
          </w:tcPr>
          <w:p w:rsidR="00EE6EBE" w:rsidRPr="000A1EFB" w:rsidRDefault="000A1EFB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EBE" w:rsidRPr="000A1EFB" w:rsidTr="00927474">
        <w:trPr>
          <w:trHeight w:val="180"/>
        </w:trPr>
        <w:tc>
          <w:tcPr>
            <w:tcW w:w="2093" w:type="dxa"/>
          </w:tcPr>
          <w:p w:rsidR="00EE6EBE" w:rsidRPr="000A1EFB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6237" w:type="dxa"/>
            <w:gridSpan w:val="2"/>
          </w:tcPr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EE6EBE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rdk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holunica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EE6EBE" w:rsidRPr="000A1EFB" w:rsidRDefault="000A1EFB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EBE" w:rsidRPr="009921DF" w:rsidTr="000A1EFB">
        <w:trPr>
          <w:trHeight w:val="1320"/>
        </w:trPr>
        <w:tc>
          <w:tcPr>
            <w:tcW w:w="2093" w:type="dxa"/>
          </w:tcPr>
          <w:p w:rsidR="00EE6EBE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6237" w:type="dxa"/>
            <w:gridSpan w:val="2"/>
          </w:tcPr>
          <w:p w:rsidR="000A1EFB" w:rsidRPr="00EE6EBE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0A1EFB" w:rsidRPr="00EE6EBE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0A1EFB" w:rsidRPr="00EE6EBE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BE"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0A1EFB" w:rsidRP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rdk_b.holunica@mail.ru</w:t>
            </w:r>
          </w:p>
        </w:tc>
        <w:tc>
          <w:tcPr>
            <w:tcW w:w="1134" w:type="dxa"/>
          </w:tcPr>
          <w:p w:rsidR="00EE6EBE" w:rsidRPr="009921DF" w:rsidRDefault="00EE6EBE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EFB" w:rsidRPr="009921DF" w:rsidTr="000A1EFB">
        <w:trPr>
          <w:trHeight w:val="275"/>
        </w:trPr>
        <w:tc>
          <w:tcPr>
            <w:tcW w:w="2093" w:type="dxa"/>
          </w:tcPr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6237" w:type="dxa"/>
            <w:gridSpan w:val="2"/>
          </w:tcPr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Э.В.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  <w:p w:rsidR="000A1EFB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8(83351)2-11-89</w:t>
            </w:r>
          </w:p>
          <w:p w:rsidR="000A1EFB" w:rsidRPr="00EE6EBE" w:rsidRDefault="000A1EFB" w:rsidP="000A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Podosinovetsdk2012@yandex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0A1EFB" w:rsidRDefault="000A1EFB" w:rsidP="000A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1EFB" w:rsidRPr="009921DF" w:rsidRDefault="000A1EFB" w:rsidP="000A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0A1EFB"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 (по видам)</w:t>
      </w:r>
      <w:r w:rsidRPr="009921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6122"/>
        <w:gridCol w:w="15"/>
        <w:gridCol w:w="1134"/>
      </w:tblGrid>
      <w:tr w:rsidR="000A1EFB" w:rsidRPr="009921DF" w:rsidTr="00476D35">
        <w:tc>
          <w:tcPr>
            <w:tcW w:w="2300" w:type="dxa"/>
          </w:tcPr>
          <w:p w:rsidR="000A1EFB" w:rsidRPr="009921DF" w:rsidRDefault="000A1EFB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122" w:type="dxa"/>
          </w:tcPr>
          <w:p w:rsidR="000A1EFB" w:rsidRPr="009921DF" w:rsidRDefault="000A1EFB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49" w:type="dxa"/>
            <w:gridSpan w:val="2"/>
          </w:tcPr>
          <w:p w:rsidR="000A1EFB" w:rsidRPr="009921DF" w:rsidRDefault="000A1EFB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0A1EFB" w:rsidRPr="009921DF" w:rsidTr="00476D35">
        <w:tc>
          <w:tcPr>
            <w:tcW w:w="2300" w:type="dxa"/>
          </w:tcPr>
          <w:p w:rsidR="000A1EFB" w:rsidRPr="009921DF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6122" w:type="dxa"/>
          </w:tcPr>
          <w:p w:rsidR="000A1EFB" w:rsidRPr="00553565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Козлова А.В.</w:t>
            </w:r>
          </w:p>
          <w:p w:rsidR="000A1EFB" w:rsidRPr="00553565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Рудничный КСЦ «Орбита»</w:t>
            </w:r>
          </w:p>
          <w:p w:rsidR="000A1EFB" w:rsidRPr="009921DF" w:rsidRDefault="000A1EFB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65"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553565">
              <w:rPr>
                <w:rFonts w:ascii="Times New Roman" w:hAnsi="Times New Roman" w:cs="Times New Roman"/>
                <w:sz w:val="28"/>
                <w:szCs w:val="28"/>
              </w:rPr>
              <w:t>, ул. Набережная.</w:t>
            </w:r>
          </w:p>
        </w:tc>
        <w:tc>
          <w:tcPr>
            <w:tcW w:w="1149" w:type="dxa"/>
            <w:gridSpan w:val="2"/>
          </w:tcPr>
          <w:p w:rsidR="000A1EFB" w:rsidRPr="009921DF" w:rsidRDefault="000A1EFB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EFB" w:rsidRPr="009921DF" w:rsidTr="00476D35">
        <w:trPr>
          <w:trHeight w:val="1305"/>
        </w:trPr>
        <w:tc>
          <w:tcPr>
            <w:tcW w:w="2300" w:type="dxa"/>
          </w:tcPr>
          <w:p w:rsidR="000A1EFB" w:rsidRPr="0055356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СКД</w:t>
            </w:r>
          </w:p>
        </w:tc>
        <w:tc>
          <w:tcPr>
            <w:tcW w:w="6137" w:type="dxa"/>
            <w:gridSpan w:val="2"/>
          </w:tcPr>
          <w:p w:rsid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rdk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holunica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0A1EFB" w:rsidRPr="009921DF" w:rsidRDefault="000A1EFB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35" w:rsidRPr="009921DF" w:rsidTr="00476D35">
        <w:trPr>
          <w:trHeight w:val="290"/>
        </w:trPr>
        <w:tc>
          <w:tcPr>
            <w:tcW w:w="2300" w:type="dxa"/>
          </w:tcPr>
          <w:p w:rsidR="00476D35" w:rsidRPr="009921DF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6137" w:type="dxa"/>
            <w:gridSpan w:val="2"/>
          </w:tcPr>
          <w:p w:rsidR="00476D3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  <w:p w:rsidR="00476D3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ЦКД. </w:t>
            </w:r>
          </w:p>
          <w:p w:rsidR="00476D35" w:rsidRPr="009921DF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613400,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Кирова, 11 Тел.: 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8-81</w:t>
            </w:r>
            <w:r w:rsidRPr="00992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4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3565" w:rsidRDefault="00553565">
      <w:pPr>
        <w:rPr>
          <w:rFonts w:ascii="Times New Roman" w:hAnsi="Times New Roman" w:cs="Times New Roman"/>
          <w:sz w:val="28"/>
          <w:szCs w:val="28"/>
        </w:rPr>
      </w:pPr>
    </w:p>
    <w:p w:rsidR="00476D35" w:rsidRPr="009921DF" w:rsidRDefault="00476D35" w:rsidP="0047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F">
        <w:rPr>
          <w:rFonts w:ascii="Times New Roman" w:hAnsi="Times New Roman" w:cs="Times New Roman"/>
          <w:b/>
          <w:sz w:val="28"/>
          <w:szCs w:val="28"/>
        </w:rPr>
        <w:t>«</w:t>
      </w:r>
      <w:r w:rsidRPr="00476D35">
        <w:rPr>
          <w:rFonts w:ascii="Times New Roman" w:hAnsi="Times New Roman" w:cs="Times New Roman"/>
          <w:b/>
          <w:sz w:val="28"/>
          <w:szCs w:val="28"/>
        </w:rPr>
        <w:t>Музыкальное звукооператорское мастерство</w:t>
      </w:r>
      <w:r w:rsidRPr="009921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6222"/>
        <w:gridCol w:w="15"/>
        <w:gridCol w:w="1134"/>
      </w:tblGrid>
      <w:tr w:rsidR="00476D35" w:rsidRPr="009921DF" w:rsidTr="00476D35">
        <w:tc>
          <w:tcPr>
            <w:tcW w:w="2192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222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49" w:type="dxa"/>
            <w:gridSpan w:val="2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476D35" w:rsidRPr="009921DF" w:rsidTr="00476D35">
        <w:tc>
          <w:tcPr>
            <w:tcW w:w="2192" w:type="dxa"/>
          </w:tcPr>
          <w:p w:rsidR="00476D35" w:rsidRPr="009921DF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6222" w:type="dxa"/>
          </w:tcPr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Ворожцова Екатерина Геннадьевна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612080, ул. К. Маркса, 12. Тел.: 8(83354) 2-18-71</w:t>
            </w:r>
          </w:p>
          <w:p w:rsidR="00476D35" w:rsidRPr="00E66D3E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ukult@rambler.ru</w:t>
            </w:r>
          </w:p>
        </w:tc>
        <w:tc>
          <w:tcPr>
            <w:tcW w:w="1149" w:type="dxa"/>
            <w:gridSpan w:val="2"/>
          </w:tcPr>
          <w:p w:rsidR="00476D35" w:rsidRPr="00553565" w:rsidRDefault="00476D35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76D35" w:rsidRPr="009921DF" w:rsidTr="00476D35">
        <w:trPr>
          <w:trHeight w:val="180"/>
        </w:trPr>
        <w:tc>
          <w:tcPr>
            <w:tcW w:w="2192" w:type="dxa"/>
          </w:tcPr>
          <w:p w:rsidR="00476D35" w:rsidRPr="0055356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6237" w:type="dxa"/>
            <w:gridSpan w:val="2"/>
          </w:tcPr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Поломский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476D35" w:rsidRPr="009921DF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rdk_b.holunica@mail.ru</w:t>
            </w:r>
          </w:p>
        </w:tc>
        <w:tc>
          <w:tcPr>
            <w:tcW w:w="1134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35" w:rsidRPr="009921DF" w:rsidTr="00E66D3E">
        <w:trPr>
          <w:trHeight w:val="1350"/>
        </w:trPr>
        <w:tc>
          <w:tcPr>
            <w:tcW w:w="2192" w:type="dxa"/>
          </w:tcPr>
          <w:p w:rsidR="00476D35" w:rsidRPr="0055356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6237" w:type="dxa"/>
            <w:gridSpan w:val="2"/>
          </w:tcPr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E66D3E" w:rsidRPr="009921DF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 xml:space="preserve">613400, 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, ул. Кирова, 11 Тел.: (883343)2-18-81</w:t>
            </w:r>
          </w:p>
        </w:tc>
        <w:tc>
          <w:tcPr>
            <w:tcW w:w="1134" w:type="dxa"/>
          </w:tcPr>
          <w:p w:rsidR="00476D35" w:rsidRDefault="00476D35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D3E" w:rsidRPr="009921DF" w:rsidTr="00476D35">
        <w:trPr>
          <w:trHeight w:val="245"/>
        </w:trPr>
        <w:tc>
          <w:tcPr>
            <w:tcW w:w="2192" w:type="dxa"/>
          </w:tcPr>
          <w:p w:rsidR="00E66D3E" w:rsidRDefault="00E66D3E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3E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6237" w:type="dxa"/>
            <w:gridSpan w:val="2"/>
          </w:tcPr>
          <w:p w:rsidR="00E66D3E" w:rsidRDefault="00E66D3E" w:rsidP="00E6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E66D3E" w:rsidRDefault="00E66D3E" w:rsidP="00E6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E66D3E" w:rsidRDefault="00E66D3E" w:rsidP="00E6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E66D3E" w:rsidRPr="00476D35" w:rsidRDefault="00E66D3E" w:rsidP="00E6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rdk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holunica</w:t>
            </w:r>
            <w:proofErr w:type="spellEnd"/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E66D3E" w:rsidRDefault="00E66D3E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6D35" w:rsidRDefault="00476D35">
      <w:pPr>
        <w:rPr>
          <w:rFonts w:ascii="Times New Roman" w:hAnsi="Times New Roman" w:cs="Times New Roman"/>
          <w:sz w:val="28"/>
          <w:szCs w:val="28"/>
        </w:rPr>
      </w:pPr>
    </w:p>
    <w:p w:rsidR="004402E1" w:rsidRDefault="004402E1">
      <w:pPr>
        <w:rPr>
          <w:rFonts w:ascii="Times New Roman" w:hAnsi="Times New Roman" w:cs="Times New Roman"/>
          <w:sz w:val="28"/>
          <w:szCs w:val="28"/>
        </w:rPr>
      </w:pPr>
    </w:p>
    <w:p w:rsidR="004402E1" w:rsidRDefault="004402E1">
      <w:pPr>
        <w:rPr>
          <w:rFonts w:ascii="Times New Roman" w:hAnsi="Times New Roman" w:cs="Times New Roman"/>
          <w:sz w:val="28"/>
          <w:szCs w:val="28"/>
        </w:rPr>
      </w:pPr>
    </w:p>
    <w:p w:rsidR="004402E1" w:rsidRDefault="004402E1">
      <w:pPr>
        <w:rPr>
          <w:rFonts w:ascii="Times New Roman" w:hAnsi="Times New Roman" w:cs="Times New Roman"/>
          <w:sz w:val="28"/>
          <w:szCs w:val="28"/>
        </w:rPr>
      </w:pPr>
    </w:p>
    <w:p w:rsidR="004402E1" w:rsidRDefault="004402E1">
      <w:pPr>
        <w:rPr>
          <w:rFonts w:ascii="Times New Roman" w:hAnsi="Times New Roman" w:cs="Times New Roman"/>
          <w:sz w:val="28"/>
          <w:szCs w:val="28"/>
        </w:rPr>
      </w:pPr>
    </w:p>
    <w:p w:rsidR="004402E1" w:rsidRDefault="004402E1">
      <w:pPr>
        <w:rPr>
          <w:rFonts w:ascii="Times New Roman" w:hAnsi="Times New Roman" w:cs="Times New Roman"/>
          <w:sz w:val="28"/>
          <w:szCs w:val="28"/>
        </w:rPr>
      </w:pPr>
    </w:p>
    <w:p w:rsidR="00476D35" w:rsidRPr="009921DF" w:rsidRDefault="00476D35" w:rsidP="0047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D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476D35">
        <w:rPr>
          <w:rFonts w:ascii="Times New Roman" w:hAnsi="Times New Roman" w:cs="Times New Roman"/>
          <w:b/>
          <w:sz w:val="28"/>
          <w:szCs w:val="28"/>
        </w:rPr>
        <w:t>Библиотековедение</w:t>
      </w:r>
      <w:r w:rsidRPr="009921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476D35" w:rsidRPr="009921DF" w:rsidTr="00476D35">
        <w:tc>
          <w:tcPr>
            <w:tcW w:w="2093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237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134" w:type="dxa"/>
          </w:tcPr>
          <w:p w:rsidR="00476D35" w:rsidRPr="009921DF" w:rsidRDefault="00476D35" w:rsidP="0092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DF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476D35" w:rsidRPr="009921DF" w:rsidTr="00476D35">
        <w:tc>
          <w:tcPr>
            <w:tcW w:w="2093" w:type="dxa"/>
          </w:tcPr>
          <w:p w:rsidR="00476D35" w:rsidRPr="009921DF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237" w:type="dxa"/>
          </w:tcPr>
          <w:p w:rsidR="00476D3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  <w:p w:rsid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  <w:p w:rsidR="00476D35" w:rsidRPr="00476D35" w:rsidRDefault="00476D35" w:rsidP="0047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8(83354) 2-16-30</w:t>
            </w:r>
          </w:p>
        </w:tc>
        <w:tc>
          <w:tcPr>
            <w:tcW w:w="1134" w:type="dxa"/>
          </w:tcPr>
          <w:p w:rsidR="00476D35" w:rsidRPr="00476D35" w:rsidRDefault="00476D35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35" w:rsidRPr="009921DF" w:rsidTr="00476D35">
        <w:trPr>
          <w:trHeight w:val="180"/>
        </w:trPr>
        <w:tc>
          <w:tcPr>
            <w:tcW w:w="2093" w:type="dxa"/>
          </w:tcPr>
          <w:p w:rsidR="00476D35" w:rsidRPr="00553565" w:rsidRDefault="00476D35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методико-библиографического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6237" w:type="dxa"/>
          </w:tcPr>
          <w:p w:rsidR="00476D35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E3338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Верхнекамская ЦБС</w:t>
            </w:r>
          </w:p>
          <w:p w:rsidR="00FE3338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д.1.</w:t>
            </w:r>
          </w:p>
          <w:p w:rsidR="00FE3338" w:rsidRPr="009921DF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2-30-66</w:t>
            </w:r>
          </w:p>
        </w:tc>
        <w:tc>
          <w:tcPr>
            <w:tcW w:w="1134" w:type="dxa"/>
          </w:tcPr>
          <w:p w:rsidR="00476D35" w:rsidRPr="009921DF" w:rsidRDefault="00FE3338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35" w:rsidRPr="009921DF" w:rsidTr="00476D35">
        <w:trPr>
          <w:trHeight w:val="165"/>
        </w:trPr>
        <w:tc>
          <w:tcPr>
            <w:tcW w:w="2093" w:type="dxa"/>
          </w:tcPr>
          <w:p w:rsidR="00476D35" w:rsidRPr="00553565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комплектования </w:t>
            </w:r>
            <w:proofErr w:type="spellStart"/>
            <w:r w:rsidRPr="00FE3338">
              <w:rPr>
                <w:rFonts w:ascii="Times New Roman" w:hAnsi="Times New Roman" w:cs="Times New Roman"/>
                <w:sz w:val="28"/>
                <w:szCs w:val="28"/>
              </w:rPr>
              <w:t>Кирсинской</w:t>
            </w:r>
            <w:proofErr w:type="spellEnd"/>
            <w:r w:rsidRPr="00FE3338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6237" w:type="dxa"/>
          </w:tcPr>
          <w:p w:rsidR="00FE3338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E3338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Верхнекамская ЦБС</w:t>
            </w:r>
          </w:p>
          <w:p w:rsidR="00FE3338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612820,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д.1.</w:t>
            </w:r>
          </w:p>
          <w:p w:rsidR="00476D35" w:rsidRPr="009921DF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2-30-66</w:t>
            </w:r>
          </w:p>
        </w:tc>
        <w:tc>
          <w:tcPr>
            <w:tcW w:w="1134" w:type="dxa"/>
          </w:tcPr>
          <w:p w:rsidR="00476D35" w:rsidRDefault="00FE3338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338" w:rsidRPr="009921DF" w:rsidTr="00476D35">
        <w:trPr>
          <w:trHeight w:val="150"/>
        </w:trPr>
        <w:tc>
          <w:tcPr>
            <w:tcW w:w="2093" w:type="dxa"/>
          </w:tcPr>
          <w:p w:rsidR="00FE3338" w:rsidRPr="00553565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237" w:type="dxa"/>
          </w:tcPr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им. А.А. Филева</w:t>
            </w:r>
          </w:p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FE3338" w:rsidRPr="006C5CC7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rdk_b.holunica@mail.ru</w:t>
            </w:r>
          </w:p>
        </w:tc>
        <w:tc>
          <w:tcPr>
            <w:tcW w:w="1134" w:type="dxa"/>
          </w:tcPr>
          <w:p w:rsidR="00FE3338" w:rsidRDefault="00FE3338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338" w:rsidRPr="00476D35" w:rsidTr="00476D35">
        <w:trPr>
          <w:trHeight w:val="150"/>
        </w:trPr>
        <w:tc>
          <w:tcPr>
            <w:tcW w:w="2093" w:type="dxa"/>
          </w:tcPr>
          <w:p w:rsidR="00FE3338" w:rsidRPr="00553565" w:rsidRDefault="00FE3338" w:rsidP="009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237" w:type="dxa"/>
          </w:tcPr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Сергеевич</w:t>
            </w:r>
          </w:p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Пинюгская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БСЧ – филиал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МБС»</w:t>
            </w:r>
          </w:p>
          <w:p w:rsidR="00FE3338" w:rsidRPr="00476D35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613200, г. Белая Холуница, ул. Советская, 49</w:t>
            </w:r>
          </w:p>
          <w:p w:rsidR="00FE3338" w:rsidRPr="006C5CC7" w:rsidRDefault="00FE3338" w:rsidP="00FE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35">
              <w:rPr>
                <w:rFonts w:ascii="Times New Roman" w:hAnsi="Times New Roman" w:cs="Times New Roman"/>
                <w:sz w:val="28"/>
                <w:szCs w:val="28"/>
              </w:rPr>
              <w:t>rdk_b.holunica@mail.ru</w:t>
            </w:r>
          </w:p>
        </w:tc>
        <w:tc>
          <w:tcPr>
            <w:tcW w:w="1134" w:type="dxa"/>
          </w:tcPr>
          <w:p w:rsidR="00FE3338" w:rsidRPr="000A1EFB" w:rsidRDefault="00FE3338" w:rsidP="0092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6D35" w:rsidRDefault="00476D35">
      <w:pPr>
        <w:rPr>
          <w:rFonts w:ascii="Times New Roman" w:hAnsi="Times New Roman" w:cs="Times New Roman"/>
          <w:sz w:val="28"/>
          <w:szCs w:val="28"/>
        </w:rPr>
      </w:pPr>
    </w:p>
    <w:p w:rsidR="00476D35" w:rsidRPr="009921DF" w:rsidRDefault="00476D35">
      <w:pPr>
        <w:rPr>
          <w:rFonts w:ascii="Times New Roman" w:hAnsi="Times New Roman" w:cs="Times New Roman"/>
          <w:sz w:val="28"/>
          <w:szCs w:val="28"/>
        </w:rPr>
      </w:pPr>
    </w:p>
    <w:sectPr w:rsidR="00476D35" w:rsidRPr="009921DF" w:rsidSect="005535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3"/>
    <w:rsid w:val="000A1EFB"/>
    <w:rsid w:val="00200184"/>
    <w:rsid w:val="00272AE3"/>
    <w:rsid w:val="003E31C5"/>
    <w:rsid w:val="004402E1"/>
    <w:rsid w:val="00450155"/>
    <w:rsid w:val="00476D35"/>
    <w:rsid w:val="00553565"/>
    <w:rsid w:val="006F2E28"/>
    <w:rsid w:val="009921DF"/>
    <w:rsid w:val="00B345B6"/>
    <w:rsid w:val="00DA4820"/>
    <w:rsid w:val="00E66D3E"/>
    <w:rsid w:val="00EE6EBE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59B0-8D06-4CD7-B771-55CA8D0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1AB8-497F-4046-B45A-FDB874D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</cp:lastModifiedBy>
  <cp:revision>2</cp:revision>
  <dcterms:created xsi:type="dcterms:W3CDTF">2019-09-30T06:43:00Z</dcterms:created>
  <dcterms:modified xsi:type="dcterms:W3CDTF">2019-09-30T06:43:00Z</dcterms:modified>
</cp:coreProperties>
</file>